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C967" w14:textId="18D0E173" w:rsidR="002A7746" w:rsidRDefault="002A7746" w:rsidP="002A77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07501">
        <w:rPr>
          <w:noProof/>
        </w:rPr>
        <w:drawing>
          <wp:inline distT="0" distB="0" distL="0" distR="0" wp14:anchorId="4D78F8EC" wp14:editId="34F24A7B">
            <wp:extent cx="3828682" cy="497155"/>
            <wp:effectExtent l="0" t="0" r="0" b="0"/>
            <wp:docPr id="1078060763" name="Obraz 1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60763" name="Obraz 1" descr="Obraz zawierający tekst, zrzut ekranu, Czcionka, logo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6212" cy="5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7FC2319E" w14:textId="448973AF" w:rsidR="002A7746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    </w:t>
      </w:r>
    </w:p>
    <w:p w14:paraId="426B3831" w14:textId="77777777" w:rsidR="002A7746" w:rsidRPr="00D54C79" w:rsidRDefault="002A7746" w:rsidP="002A7746">
      <w:pPr>
        <w:spacing w:before="200" w:line="360" w:lineRule="auto"/>
        <w:jc w:val="center"/>
        <w:rPr>
          <w:rFonts w:ascii="Arial" w:hAnsi="Arial" w:cs="Arial"/>
          <w:sz w:val="26"/>
          <w:szCs w:val="26"/>
        </w:rPr>
      </w:pPr>
      <w:r w:rsidRPr="00D54C79">
        <w:rPr>
          <w:rFonts w:ascii="Arial" w:hAnsi="Arial" w:cs="Arial"/>
          <w:b/>
          <w:sz w:val="26"/>
          <w:szCs w:val="26"/>
        </w:rPr>
        <w:t>FORMULARZ ODSTĄPIENIA OD UMOWY</w:t>
      </w:r>
    </w:p>
    <w:p w14:paraId="7335929E" w14:textId="1EE59A5C" w:rsidR="002A7746" w:rsidRPr="002A7746" w:rsidRDefault="002A7746" w:rsidP="002A7746">
      <w:pPr>
        <w:spacing w:line="360" w:lineRule="auto"/>
        <w:jc w:val="center"/>
        <w:rPr>
          <w:rFonts w:ascii="Arial" w:hAnsi="Arial" w:cs="Arial"/>
        </w:rPr>
      </w:pPr>
      <w:r w:rsidRPr="00D54C79">
        <w:rPr>
          <w:rFonts w:ascii="Arial" w:hAnsi="Arial" w:cs="Arial"/>
          <w:sz w:val="20"/>
          <w:szCs w:val="20"/>
        </w:rPr>
        <w:t>(formularz ten należy wypełnić i odesłać tylko w przypadku chęci odstąpienia od umowy)</w:t>
      </w:r>
    </w:p>
    <w:p w14:paraId="2E181E23" w14:textId="04269B8A" w:rsidR="002A7746" w:rsidRDefault="00C81F1A" w:rsidP="002A77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........</w:t>
      </w:r>
    </w:p>
    <w:p w14:paraId="60205235" w14:textId="1621E9EE" w:rsid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.............., dn. ......................</w:t>
      </w:r>
    </w:p>
    <w:p w14:paraId="52FEAC9F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14:paraId="0F3122C9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14:paraId="6B103662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14:paraId="680344BC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</w:t>
      </w:r>
      <w:r w:rsidRPr="00C81F1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imię, nazwisko i adres konsumenta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)</w:t>
      </w:r>
    </w:p>
    <w:p w14:paraId="6070D928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447ACD8" w14:textId="77777777"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A12FDCB" w14:textId="5C8FFA99" w:rsidR="002A7746" w:rsidRDefault="002A7746" w:rsidP="002A77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Sklep internetowy Bri3la.pl; </w:t>
      </w:r>
    </w:p>
    <w:p w14:paraId="2CBEC817" w14:textId="681072DA" w:rsidR="00C81F1A" w:rsidRPr="00C81F1A" w:rsidRDefault="002A7746" w:rsidP="002A77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Gabriela Karolina Bukowska „Bri3la”</w:t>
      </w:r>
    </w:p>
    <w:p w14:paraId="31610E1D" w14:textId="77777777" w:rsidR="002A7746" w:rsidRDefault="002A7746" w:rsidP="002A77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Wrzosowa 3, 05-505</w:t>
      </w:r>
    </w:p>
    <w:p w14:paraId="1FAB056C" w14:textId="72B1FDC3" w:rsidR="002A7746" w:rsidRPr="00C81F1A" w:rsidRDefault="002A7746" w:rsidP="002A77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Błonie</w:t>
      </w:r>
    </w:p>
    <w:p w14:paraId="1C79E572" w14:textId="77777777" w:rsidR="00C81F1A" w:rsidRPr="00C81F1A" w:rsidRDefault="00C81F1A" w:rsidP="00C81F1A">
      <w:pPr>
        <w:pStyle w:val="Bezodstpw"/>
        <w:jc w:val="center"/>
        <w:rPr>
          <w:lang w:eastAsia="pl-PL"/>
        </w:rPr>
      </w:pPr>
    </w:p>
    <w:p w14:paraId="0B63FCBE" w14:textId="77777777" w:rsidR="00C81F1A" w:rsidRPr="00C81F1A" w:rsidRDefault="00C81F1A" w:rsidP="00C81F1A">
      <w:pPr>
        <w:pStyle w:val="Bezodstpw"/>
        <w:jc w:val="center"/>
        <w:rPr>
          <w:rFonts w:ascii="Arial" w:hAnsi="Arial" w:cs="Arial"/>
          <w:b/>
          <w:lang w:eastAsia="pl-PL"/>
        </w:rPr>
      </w:pPr>
      <w:r w:rsidRPr="00C81F1A">
        <w:rPr>
          <w:rFonts w:ascii="Arial" w:hAnsi="Arial" w:cs="Arial"/>
          <w:b/>
          <w:lang w:eastAsia="pl-PL"/>
        </w:rPr>
        <w:t>OŚWIADCZENIE O ODSTĄPIENIU OD UMOWY</w:t>
      </w:r>
      <w:r>
        <w:rPr>
          <w:rFonts w:ascii="Arial" w:hAnsi="Arial" w:cs="Arial"/>
          <w:b/>
          <w:lang w:eastAsia="pl-PL"/>
        </w:rPr>
        <w:br/>
      </w:r>
      <w:r w:rsidRPr="00C81F1A">
        <w:rPr>
          <w:rFonts w:ascii="Arial" w:eastAsia="Times New Roman" w:hAnsi="Arial" w:cs="Arial"/>
          <w:b/>
          <w:bCs/>
          <w:color w:val="000000"/>
          <w:lang w:eastAsia="pl-PL"/>
        </w:rPr>
        <w:t>ZAWARTEJ NA ODLEGŁOŚĆ</w:t>
      </w:r>
    </w:p>
    <w:p w14:paraId="15E3AC97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A60CCBC" w14:textId="77777777" w:rsidR="00C81F1A" w:rsidRPr="00C81F1A" w:rsidRDefault="00C81F1A" w:rsidP="00C81F1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zgodnie z art. 27 ustawy z dnia 30 maja 2014 r. o prawach konsumenta (Dz. U. 2014 r. poz. 827) </w:t>
      </w:r>
      <w:r w:rsidRPr="00C81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odstępuję od umowy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sprzedaż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zawartej dnia .................... dotyczącej zakupu towaru/usługi ……………………………………………</w:t>
      </w:r>
    </w:p>
    <w:p w14:paraId="4E9B24C2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30DE05DD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093AB87" w14:textId="77777777"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4C283561" w14:textId="77777777" w:rsidR="00C81F1A" w:rsidRPr="00C81F1A" w:rsidRDefault="00C81F1A" w:rsidP="00C81F1A">
      <w:pPr>
        <w:spacing w:before="100" w:beforeAutospacing="1" w:after="100" w:afterAutospacing="1"/>
        <w:ind w:left="566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</w:t>
      </w:r>
    </w:p>
    <w:p w14:paraId="3D94B430" w14:textId="77777777" w:rsidR="00C81F1A" w:rsidRPr="00C81F1A" w:rsidRDefault="00C81F1A" w:rsidP="00C81F1A">
      <w:pPr>
        <w:spacing w:before="100" w:beforeAutospacing="1" w:after="100" w:afterAutospacing="1"/>
        <w:ind w:left="566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 podpis konsumenta</w:t>
      </w:r>
    </w:p>
    <w:p w14:paraId="0CD16923" w14:textId="77777777" w:rsidR="00C81F1A" w:rsidRPr="00C81F1A" w:rsidRDefault="00C81F1A" w:rsidP="00C81F1A">
      <w:pPr>
        <w:rPr>
          <w:rFonts w:ascii="Times New Roman" w:eastAsia="Times New Roman" w:hAnsi="Times New Roman" w:cs="Times New Roman"/>
          <w:lang w:eastAsia="pl-PL"/>
        </w:rPr>
      </w:pPr>
    </w:p>
    <w:p w14:paraId="58BB1311" w14:textId="77777777" w:rsidR="00FC40D5" w:rsidRDefault="00FC40D5"/>
    <w:sectPr w:rsidR="00FC40D5" w:rsidSect="005F24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1A"/>
    <w:rsid w:val="002A7746"/>
    <w:rsid w:val="005F2421"/>
    <w:rsid w:val="008F7727"/>
    <w:rsid w:val="00C81F1A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BC67"/>
  <w15:chartTrackingRefBased/>
  <w15:docId w15:val="{B8A1B93F-1096-8D43-9734-75BEDD9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1F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F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1F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81F1A"/>
    <w:rPr>
      <w:b/>
      <w:bCs/>
    </w:rPr>
  </w:style>
  <w:style w:type="paragraph" w:styleId="Bezodstpw">
    <w:name w:val="No Spacing"/>
    <w:uiPriority w:val="1"/>
    <w:qFormat/>
    <w:rsid w:val="00C8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Nicholas Zygmunt</cp:lastModifiedBy>
  <cp:revision>2</cp:revision>
  <dcterms:created xsi:type="dcterms:W3CDTF">2023-12-20T12:40:00Z</dcterms:created>
  <dcterms:modified xsi:type="dcterms:W3CDTF">2023-12-20T12:40:00Z</dcterms:modified>
</cp:coreProperties>
</file>